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9D" w:rsidRDefault="0020351B">
      <w:r>
        <w:t xml:space="preserve">Summer </w:t>
      </w:r>
      <w:r w:rsidR="00415E9D">
        <w:t xml:space="preserve"> 2015</w:t>
      </w:r>
    </w:p>
    <w:p w:rsidR="005D46F7" w:rsidRDefault="0020351B">
      <w:r>
        <w:t>Dear P</w:t>
      </w:r>
      <w:r w:rsidR="00B356CD">
        <w:t>arents,</w:t>
      </w:r>
    </w:p>
    <w:p w:rsidR="00EA2B3F" w:rsidRDefault="00B356CD">
      <w:r>
        <w:t xml:space="preserve">Thank </w:t>
      </w:r>
      <w:r w:rsidR="00EA2B3F">
        <w:t>you for a wonderful year!</w:t>
      </w:r>
      <w:r>
        <w:t xml:space="preserve"> I cannot express how much I enjoyed teaching your children.  This was such a polite, kind and caring group and I will truly miss them. I wish you all the best as you journey into second grade where I know you will have a wonderf</w:t>
      </w:r>
      <w:r w:rsidR="00EA2B3F">
        <w:t xml:space="preserve">ul learning experience. </w:t>
      </w:r>
    </w:p>
    <w:p w:rsidR="00B356CD" w:rsidRDefault="00EA2B3F">
      <w:r>
        <w:t xml:space="preserve"> I am sure you, and your child</w:t>
      </w:r>
      <w:r w:rsidR="002A574E">
        <w:t>,</w:t>
      </w:r>
      <w:r w:rsidR="00B356CD">
        <w:t xml:space="preserve"> are not thinking school work right now, but if there is that dreary day or you need a moment out of</w:t>
      </w:r>
      <w:r w:rsidR="002A574E">
        <w:t xml:space="preserve"> the sun, please consider </w:t>
      </w:r>
      <w:r w:rsidR="00B356CD">
        <w:t xml:space="preserve"> the activities listed below as a way to keep refreshed academically.</w:t>
      </w:r>
    </w:p>
    <w:p w:rsidR="00EA2B3F" w:rsidRDefault="00EA2B3F"/>
    <w:p w:rsidR="00EA2B3F" w:rsidRDefault="00CC4D04">
      <w:r>
        <w:t>Read-Read-Read</w:t>
      </w:r>
    </w:p>
    <w:p w:rsidR="00CC4D04" w:rsidRDefault="00CC4D04">
      <w:r>
        <w:t>Keep a journal of a family vacation</w:t>
      </w:r>
    </w:p>
    <w:p w:rsidR="00CC4D04" w:rsidRDefault="00CC4D04">
      <w:r>
        <w:t>Read-Read-Read</w:t>
      </w:r>
    </w:p>
    <w:p w:rsidR="00CC4D04" w:rsidRDefault="00CC4D04">
      <w:r>
        <w:t>Review telling time to the hour and half hour</w:t>
      </w:r>
    </w:p>
    <w:p w:rsidR="00CC4D04" w:rsidRDefault="00CC4D04">
      <w:r>
        <w:t>Read-Read-Read</w:t>
      </w:r>
    </w:p>
    <w:p w:rsidR="00CC4D04" w:rsidRDefault="00CE6FC0">
      <w:r>
        <w:t>Read</w:t>
      </w:r>
      <w:r w:rsidR="00CC4D04">
        <w:t xml:space="preserve"> through your fluency folder</w:t>
      </w:r>
    </w:p>
    <w:p w:rsidR="00CC4D04" w:rsidRDefault="00CC4D04">
      <w:r>
        <w:t>Read-Read-Read</w:t>
      </w:r>
    </w:p>
    <w:p w:rsidR="00CC4D04" w:rsidRDefault="00CC4D04">
      <w:r>
        <w:t>Review your “Fry” word and first grade vocabulary</w:t>
      </w:r>
    </w:p>
    <w:p w:rsidR="00056F3D" w:rsidRDefault="00056F3D">
      <w:r>
        <w:t>Read-Read-Read</w:t>
      </w:r>
    </w:p>
    <w:p w:rsidR="00056F3D" w:rsidRDefault="00056F3D">
      <w:r>
        <w:t>Practice + and – facts to/from 20</w:t>
      </w:r>
    </w:p>
    <w:p w:rsidR="00056F3D" w:rsidRDefault="00415E9D">
      <w:r>
        <w:t>READ-READ-READ</w:t>
      </w:r>
    </w:p>
    <w:p w:rsidR="00415E9D" w:rsidRDefault="00415E9D"/>
    <w:p w:rsidR="00415E9D" w:rsidRDefault="00415E9D">
      <w:r>
        <w:t>Have a wonderful summer!</w:t>
      </w:r>
    </w:p>
    <w:p w:rsidR="00415E9D" w:rsidRDefault="00415E9D">
      <w:r>
        <w:t>Mrs. Mooney</w:t>
      </w:r>
    </w:p>
    <w:sectPr w:rsidR="00415E9D" w:rsidSect="005D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6CD"/>
    <w:rsid w:val="00056F3D"/>
    <w:rsid w:val="0020351B"/>
    <w:rsid w:val="002A574E"/>
    <w:rsid w:val="003E6BB8"/>
    <w:rsid w:val="00415E9D"/>
    <w:rsid w:val="005D46F7"/>
    <w:rsid w:val="00B356CD"/>
    <w:rsid w:val="00CC4D04"/>
    <w:rsid w:val="00CE6FC0"/>
    <w:rsid w:val="00EA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kmooney</dc:creator>
  <cp:lastModifiedBy>kmooney</cp:lastModifiedBy>
  <cp:revision>2</cp:revision>
  <dcterms:created xsi:type="dcterms:W3CDTF">2015-07-05T22:30:00Z</dcterms:created>
  <dcterms:modified xsi:type="dcterms:W3CDTF">2015-07-05T22:30:00Z</dcterms:modified>
</cp:coreProperties>
</file>